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F240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2C7FAD3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E9B142C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4F66662" w14:textId="3924AA03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Observation task: </w:t>
      </w:r>
    </w:p>
    <w:p w14:paraId="3BC28442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786BF01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3058BCD5" w14:textId="2E61C915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Which part/s of the body do you think is currently working hardest? </w:t>
      </w:r>
    </w:p>
    <w:p w14:paraId="5750FD9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91D44E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2E90A7D" w14:textId="1AA9A3AB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1443C91" w14:textId="4863FCF8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Do you think any parts of the body are currently being neglected? </w:t>
      </w:r>
    </w:p>
    <w:p w14:paraId="41D47ABD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0F758C5D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2B968E40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9DBE525" w14:textId="0C2661F1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Do you see any signs of lameness or discomfort in the animal? </w:t>
      </w:r>
    </w:p>
    <w:p w14:paraId="24A824FC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4525DFA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D479B8B" w14:textId="297C007A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How do you think the current activity could impact a lame animal?</w:t>
      </w:r>
    </w:p>
    <w:p w14:paraId="13F2A99D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F61B87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2EE6B32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F933F52" w14:textId="5D882C6B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How do you think the duration </w:t>
      </w:r>
      <w:r>
        <w:rPr>
          <w:b/>
          <w:bCs/>
          <w:color w:val="000000" w:themeColor="text1"/>
        </w:rPr>
        <w:t xml:space="preserve">and intensity </w:t>
      </w:r>
      <w:r>
        <w:rPr>
          <w:b/>
          <w:bCs/>
          <w:color w:val="000000" w:themeColor="text1"/>
        </w:rPr>
        <w:t>of this feeding behaviour may impact (positively or negatively) the animal?</w:t>
      </w:r>
    </w:p>
    <w:p w14:paraId="5EF104AE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F4D6385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36EFDD21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2B02FF79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How does this activity relate to behaviours you would expect in the wild?</w:t>
      </w:r>
    </w:p>
    <w:p w14:paraId="2D0F9F8C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4B68887D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0448F9F5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7EA9D79C" w14:textId="12376540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Do you think this feeding technique is an option for consistent long-term use? </w:t>
      </w:r>
    </w:p>
    <w:p w14:paraId="54C170EF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0D6A3D55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1C166502" w14:textId="1B40EB41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222DAB96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adaptations could you make to make it more accessible for younger or older animals? </w:t>
      </w:r>
    </w:p>
    <w:p w14:paraId="4D1C5343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2B30CE7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3A02D269" w14:textId="17930DAC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194ECD7B" w14:textId="77777777" w:rsidR="007E1799" w:rsidRDefault="007E1799" w:rsidP="007E1799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behavioural implications do you think it could have? </w:t>
      </w:r>
    </w:p>
    <w:p w14:paraId="7F2D9829" w14:textId="1CF5F6BE" w:rsidR="007E1799" w:rsidRDefault="007E1799" w:rsidP="007E1799">
      <w:pPr>
        <w:pStyle w:val="NoSpacing"/>
        <w:rPr>
          <w:b/>
          <w:bCs/>
          <w:color w:val="000000" w:themeColor="text1"/>
        </w:rPr>
      </w:pPr>
    </w:p>
    <w:p w14:paraId="51AE665A" w14:textId="021D17E5" w:rsidR="00410760" w:rsidRDefault="00410760"/>
    <w:sectPr w:rsidR="004107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66E9" w14:textId="77777777" w:rsidR="007E1A66" w:rsidRDefault="007E1A66" w:rsidP="007E1799">
      <w:pPr>
        <w:spacing w:after="0" w:line="240" w:lineRule="auto"/>
      </w:pPr>
      <w:r>
        <w:separator/>
      </w:r>
    </w:p>
  </w:endnote>
  <w:endnote w:type="continuationSeparator" w:id="0">
    <w:p w14:paraId="70262E04" w14:textId="77777777" w:rsidR="007E1A66" w:rsidRDefault="007E1A66" w:rsidP="007E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B438" w14:textId="77777777" w:rsidR="007E1A66" w:rsidRDefault="007E1A66" w:rsidP="007E1799">
      <w:pPr>
        <w:spacing w:after="0" w:line="240" w:lineRule="auto"/>
      </w:pPr>
      <w:r>
        <w:separator/>
      </w:r>
    </w:p>
  </w:footnote>
  <w:footnote w:type="continuationSeparator" w:id="0">
    <w:p w14:paraId="2F9013EC" w14:textId="77777777" w:rsidR="007E1A66" w:rsidRDefault="007E1A66" w:rsidP="007E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0ECC6" w14:textId="3940ED0A" w:rsidR="007E1799" w:rsidRDefault="007E17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2606B" wp14:editId="0F3FEEC0">
          <wp:simplePos x="0" y="0"/>
          <wp:positionH relativeFrom="column">
            <wp:posOffset>4267200</wp:posOffset>
          </wp:positionH>
          <wp:positionV relativeFrom="paragraph">
            <wp:posOffset>-274955</wp:posOffset>
          </wp:positionV>
          <wp:extent cx="2233930" cy="991870"/>
          <wp:effectExtent l="0" t="0" r="0" b="0"/>
          <wp:wrapSquare wrapText="bothSides"/>
          <wp:docPr id="2109637508" name="Picture 1" descr="A logo for a veterinary clini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37508" name="Picture 1" descr="A logo for a veterinary clinic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99"/>
    <w:rsid w:val="00200EEF"/>
    <w:rsid w:val="00410760"/>
    <w:rsid w:val="007E1799"/>
    <w:rsid w:val="007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DF1BD"/>
  <w15:chartTrackingRefBased/>
  <w15:docId w15:val="{538E01A8-9940-423C-B4C0-CADF00C2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7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E17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99"/>
  </w:style>
  <w:style w:type="paragraph" w:styleId="Footer">
    <w:name w:val="footer"/>
    <w:basedOn w:val="Normal"/>
    <w:link w:val="FooterChar"/>
    <w:uiPriority w:val="99"/>
    <w:unhideWhenUsed/>
    <w:rsid w:val="007E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613</Characters>
  <Application>Microsoft Office Word</Application>
  <DocSecurity>0</DocSecurity>
  <Lines>38</Lines>
  <Paragraphs>12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Lefrere</dc:creator>
  <cp:keywords/>
  <dc:description/>
  <cp:lastModifiedBy>Louise Lefrere</cp:lastModifiedBy>
  <cp:revision>1</cp:revision>
  <dcterms:created xsi:type="dcterms:W3CDTF">2025-03-01T00:38:00Z</dcterms:created>
  <dcterms:modified xsi:type="dcterms:W3CDTF">2025-03-01T00:40:00Z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66ef1b4d-8ac0-4192-8b55-7efa6ab3e17c</vt:lpwstr>
  </property>
</Properties>
</file>